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2022-12-31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Organisation Name</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SOP-10</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Organisation Name</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e.g., 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e.g., 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e.g., 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e.g., 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Organisation Name</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Organisation Name</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e.g., 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Organisation Name</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2D377B">
        <w:rPr>
          <w:b/>
          <w:bCs/>
          <w:highlight w:val="yellow"/>
        </w:rPr>
        <w:t>MD-01</w:t>
      </w:r>
      <w:proofErr w:type="spellStart"/>
      <w:r w:rsidR="001509B1" w:rsidRPr="002D377B">
        <w:rPr>
          <w:b/>
          <w:bCs/>
          <w:highlight w:val="yellow"/>
        </w:rPr>
      </w:r>
      <w:proofErr w:type="spellEnd"/>
      <w:r w:rsidR="001509B1" w:rsidRPr="002D377B">
        <w:rPr>
          <w:b/>
          <w:bCs/>
          <w:highlight w:val="yellow"/>
        </w:rPr>
        <w:t xml:space="preserve"> Quality Manual</w:t>
      </w:r>
      <w:proofErr w:type="spellStart"/>
      <w:r w:rsidR="001509B1" w:rsidRPr="002D377B">
        <w:rPr>
          <w:b/>
          <w:bCs/>
          <w:highlight w:val="yellow"/>
        </w:rPr>
      </w:r>
      <w:proofErr w:type="spellEnd"/>
      <w:r w:rsidR="001509B1" w:rsidRPr="002D377B">
        <w:rPr>
          <w:b/>
          <w:bCs/>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SOP-05</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SOP-10</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SOP-02</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MD-01</w:t>
      </w:r>
      <w:proofErr w:type="spellStart"/>
      <w:r w:rsidRPr="00E438D5">
        <w:rPr>
          <w:highlight w:val="yellow"/>
        </w:rPr>
      </w:r>
      <w:proofErr w:type="spellEnd"/>
      <w:r w:rsidRPr="00E438D5">
        <w:rPr>
          <w:highlight w:val="yellow"/>
        </w:rPr>
        <w:t xml:space="preserve"> </w:t>
      </w:r>
      <w:r w:rsidR="00E37397" w:rsidRPr="00E438D5">
        <w:rPr>
          <w:highlight w:val="yellow"/>
        </w:rPr>
        <w:t>Quality Manual</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MD-01</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Organisation Name</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e.g., 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e.g., 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e.g., 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Organisation Name</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e.g., 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e.g., 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Organisation Name</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SOP-10</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SOP-10</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Organisation Name</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Organisation Name</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Organisation Name</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SOP-16</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MD-01</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SOP-02</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SOP-05</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SOP-10</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7A6" w14:textId="77777777" w:rsidR="003305A7" w:rsidRDefault="003305A7">
      <w:r>
        <w:separator/>
      </w:r>
    </w:p>
  </w:endnote>
  <w:endnote w:type="continuationSeparator" w:id="0">
    <w:p w14:paraId="7D065A90" w14:textId="77777777" w:rsidR="003305A7" w:rsidRDefault="003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F77" w14:textId="77777777" w:rsidR="003305A7" w:rsidRDefault="003305A7">
      <w:r>
        <w:separator/>
      </w:r>
    </w:p>
  </w:footnote>
  <w:footnote w:type="continuationSeparator" w:id="0">
    <w:p w14:paraId="44EAF490" w14:textId="77777777" w:rsidR="003305A7" w:rsidRDefault="003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2022-12-31</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498</cp:revision>
  <dcterms:created xsi:type="dcterms:W3CDTF">2022-07-04T07:31:00Z</dcterms:created>
  <dcterms:modified xsi:type="dcterms:W3CDTF">2022-11-17T10:04:00Z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